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138" w:type="dxa"/>
        <w:tblLayout w:type="fixed"/>
        <w:tblLook w:val="06A0" w:firstRow="1" w:lastRow="0" w:firstColumn="1" w:lastColumn="0" w:noHBand="1" w:noVBand="1"/>
      </w:tblPr>
      <w:tblGrid>
        <w:gridCol w:w="3843"/>
        <w:gridCol w:w="5136"/>
        <w:gridCol w:w="159"/>
      </w:tblGrid>
      <w:tr w:rsidR="7CC5CC88" w14:paraId="461D6C71" w14:textId="77777777" w:rsidTr="00642C4C">
        <w:trPr>
          <w:gridAfter w:val="1"/>
          <w:wAfter w:w="159" w:type="dxa"/>
          <w:trHeight w:val="428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4246F45" w14:textId="2F297368" w:rsidR="7CC5CC88" w:rsidRPr="00800F3D" w:rsidRDefault="7CC5CC88" w:rsidP="00800F3D">
            <w:pPr>
              <w:pStyle w:val="Geenafstand"/>
            </w:pPr>
            <w:r w:rsidRPr="00800F3D">
              <w:t>Bedrijfsnaam</w:t>
            </w:r>
          </w:p>
        </w:tc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CD378" w14:textId="088134BD" w:rsidR="7CC5CC88" w:rsidRDefault="7CC5CC88" w:rsidP="7CC5CC88">
            <w:pPr>
              <w:spacing w:line="241" w:lineRule="exact"/>
              <w:rPr>
                <w:rFonts w:ascii="Calibri" w:eastAsia="Calibri" w:hAnsi="Calibri" w:cs="Calibri"/>
                <w:b/>
                <w:bCs/>
                <w:color w:val="0D0D0D" w:themeColor="text1" w:themeTint="F2"/>
              </w:rPr>
            </w:pPr>
            <w:r w:rsidRPr="7CC5CC88">
              <w:rPr>
                <w:rFonts w:ascii="Calibri" w:eastAsia="Calibri" w:hAnsi="Calibri" w:cs="Calibri"/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7CC5CC88" w14:paraId="336EE186" w14:textId="77777777" w:rsidTr="00642C4C">
        <w:trPr>
          <w:gridAfter w:val="1"/>
          <w:wAfter w:w="159" w:type="dxa"/>
          <w:trHeight w:val="428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A994A98" w14:textId="5B16A480" w:rsidR="7CC5CC88" w:rsidRPr="00800F3D" w:rsidRDefault="7CC5CC88" w:rsidP="00800F3D">
            <w:pPr>
              <w:pStyle w:val="Geenafstand"/>
            </w:pPr>
            <w:r w:rsidRPr="00800F3D">
              <w:t>Adres</w:t>
            </w:r>
          </w:p>
        </w:tc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9BB56" w14:textId="328B076C" w:rsidR="7CC5CC88" w:rsidRDefault="7CC5CC88" w:rsidP="7CC5CC88">
            <w:pPr>
              <w:spacing w:line="241" w:lineRule="exact"/>
              <w:rPr>
                <w:rFonts w:ascii="Calibri" w:eastAsia="Calibri" w:hAnsi="Calibri" w:cs="Calibri"/>
                <w:b/>
                <w:bCs/>
                <w:color w:val="0D0D0D" w:themeColor="text1" w:themeTint="F2"/>
              </w:rPr>
            </w:pPr>
            <w:r w:rsidRPr="7CC5CC88">
              <w:rPr>
                <w:rFonts w:ascii="Calibri" w:eastAsia="Calibri" w:hAnsi="Calibri" w:cs="Calibri"/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7CC5CC88" w14:paraId="1BF4B876" w14:textId="77777777" w:rsidTr="00642C4C">
        <w:trPr>
          <w:gridAfter w:val="1"/>
          <w:wAfter w:w="159" w:type="dxa"/>
          <w:trHeight w:val="428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1FADF55" w14:textId="4157C41F" w:rsidR="7CC5CC88" w:rsidRPr="00800F3D" w:rsidRDefault="7CC5CC88" w:rsidP="00800F3D">
            <w:pPr>
              <w:pStyle w:val="Geenafstand"/>
            </w:pPr>
            <w:r w:rsidRPr="00800F3D">
              <w:t>Postcode</w:t>
            </w:r>
          </w:p>
        </w:tc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8ACC2" w14:textId="4132B8E9" w:rsidR="7CC5CC88" w:rsidRDefault="7CC5CC88" w:rsidP="7CC5CC88">
            <w:pPr>
              <w:spacing w:line="241" w:lineRule="exact"/>
              <w:rPr>
                <w:rFonts w:ascii="Calibri" w:eastAsia="Calibri" w:hAnsi="Calibri" w:cs="Calibri"/>
                <w:b/>
                <w:bCs/>
                <w:color w:val="0D0D0D" w:themeColor="text1" w:themeTint="F2"/>
              </w:rPr>
            </w:pPr>
            <w:r w:rsidRPr="7CC5CC88">
              <w:rPr>
                <w:rFonts w:ascii="Calibri" w:eastAsia="Calibri" w:hAnsi="Calibri" w:cs="Calibri"/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7CC5CC88" w14:paraId="569276F6" w14:textId="77777777" w:rsidTr="00642C4C">
        <w:trPr>
          <w:gridAfter w:val="1"/>
          <w:wAfter w:w="159" w:type="dxa"/>
          <w:trHeight w:val="428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3EC46DA" w14:textId="6101990D" w:rsidR="7CC5CC88" w:rsidRPr="00800F3D" w:rsidRDefault="7CC5CC88" w:rsidP="00800F3D">
            <w:pPr>
              <w:pStyle w:val="Geenafstand"/>
            </w:pPr>
            <w:r w:rsidRPr="00800F3D">
              <w:t>Woonplaats</w:t>
            </w:r>
          </w:p>
        </w:tc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A8931" w14:textId="7377E574" w:rsidR="7CC5CC88" w:rsidRDefault="7CC5CC88" w:rsidP="7CC5CC88">
            <w:pPr>
              <w:spacing w:line="241" w:lineRule="exact"/>
              <w:rPr>
                <w:rFonts w:ascii="Calibri" w:eastAsia="Calibri" w:hAnsi="Calibri" w:cs="Calibri"/>
                <w:b/>
                <w:bCs/>
                <w:color w:val="0D0D0D" w:themeColor="text1" w:themeTint="F2"/>
              </w:rPr>
            </w:pPr>
            <w:r w:rsidRPr="7CC5CC88">
              <w:rPr>
                <w:rFonts w:ascii="Calibri" w:eastAsia="Calibri" w:hAnsi="Calibri" w:cs="Calibri"/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7CC5CC88" w14:paraId="79178F0A" w14:textId="77777777" w:rsidTr="00642C4C">
        <w:trPr>
          <w:gridAfter w:val="1"/>
          <w:wAfter w:w="159" w:type="dxa"/>
          <w:trHeight w:val="428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6F9CDDB" w14:textId="59BD133E" w:rsidR="7CC5CC88" w:rsidRPr="00800F3D" w:rsidRDefault="7CC5CC88" w:rsidP="00800F3D">
            <w:pPr>
              <w:pStyle w:val="Geenafstand"/>
            </w:pPr>
            <w:r w:rsidRPr="00800F3D">
              <w:t>BTW Nummer</w:t>
            </w:r>
          </w:p>
        </w:tc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D31B5" w14:textId="3C4E78A7" w:rsidR="7CC5CC88" w:rsidRDefault="7CC5CC88" w:rsidP="7CC5CC88">
            <w:pPr>
              <w:spacing w:line="241" w:lineRule="exact"/>
              <w:rPr>
                <w:rFonts w:ascii="Calibri" w:eastAsia="Calibri" w:hAnsi="Calibri" w:cs="Calibri"/>
                <w:color w:val="0D0D0D" w:themeColor="text1" w:themeTint="F2"/>
              </w:rPr>
            </w:pPr>
            <w:r w:rsidRPr="7CC5CC88">
              <w:rPr>
                <w:rFonts w:ascii="Calibri" w:eastAsia="Calibri" w:hAnsi="Calibri" w:cs="Calibri"/>
                <w:color w:val="0D0D0D" w:themeColor="text1" w:themeTint="F2"/>
              </w:rPr>
              <w:t xml:space="preserve"> BTW</w:t>
            </w:r>
            <w:r w:rsidR="7F4EFC36" w:rsidRPr="7CC5CC88">
              <w:rPr>
                <w:rFonts w:ascii="Calibri" w:eastAsia="Calibri" w:hAnsi="Calibri" w:cs="Calibri"/>
                <w:color w:val="0D0D0D" w:themeColor="text1" w:themeTint="F2"/>
              </w:rPr>
              <w:t xml:space="preserve">: </w:t>
            </w:r>
          </w:p>
        </w:tc>
      </w:tr>
      <w:tr w:rsidR="7CC5CC88" w14:paraId="32A73668" w14:textId="77777777" w:rsidTr="00642C4C">
        <w:trPr>
          <w:gridAfter w:val="1"/>
          <w:wAfter w:w="159" w:type="dxa"/>
          <w:trHeight w:val="428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1749DE6" w14:textId="57951C7E" w:rsidR="7CC5CC88" w:rsidRPr="00800F3D" w:rsidRDefault="7CC5CC88" w:rsidP="00800F3D">
            <w:pPr>
              <w:pStyle w:val="Geenafstand"/>
            </w:pPr>
            <w:r w:rsidRPr="00800F3D">
              <w:t>KVK Nummer</w:t>
            </w:r>
          </w:p>
        </w:tc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0E997" w14:textId="0C3F5898" w:rsidR="7CC5CC88" w:rsidRDefault="7CC5CC88" w:rsidP="7CC5CC88">
            <w:pPr>
              <w:spacing w:line="241" w:lineRule="exact"/>
              <w:rPr>
                <w:rFonts w:ascii="Calibri" w:eastAsia="Calibri" w:hAnsi="Calibri" w:cs="Calibri"/>
                <w:color w:val="0D0D0D" w:themeColor="text1" w:themeTint="F2"/>
              </w:rPr>
            </w:pPr>
            <w:r w:rsidRPr="7CC5CC88">
              <w:rPr>
                <w:rFonts w:ascii="Calibri" w:eastAsia="Calibri" w:hAnsi="Calibri" w:cs="Calibri"/>
                <w:color w:val="0D0D0D" w:themeColor="text1" w:themeTint="F2"/>
              </w:rPr>
              <w:t xml:space="preserve"> KVK</w:t>
            </w:r>
            <w:r w:rsidR="091969BF" w:rsidRPr="7CC5CC88">
              <w:rPr>
                <w:rFonts w:ascii="Calibri" w:eastAsia="Calibri" w:hAnsi="Calibri" w:cs="Calibri"/>
                <w:color w:val="0D0D0D" w:themeColor="text1" w:themeTint="F2"/>
              </w:rPr>
              <w:t xml:space="preserve">: </w:t>
            </w:r>
          </w:p>
        </w:tc>
      </w:tr>
      <w:tr w:rsidR="7CC5CC88" w:rsidRPr="0044520A" w14:paraId="29E8F04B" w14:textId="77777777" w:rsidTr="00642C4C">
        <w:trPr>
          <w:gridAfter w:val="1"/>
          <w:wAfter w:w="159" w:type="dxa"/>
          <w:trHeight w:val="428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F105950" w14:textId="77178857" w:rsidR="7CC5CC88" w:rsidRPr="00800F3D" w:rsidRDefault="7CC5CC88" w:rsidP="00800F3D">
            <w:pPr>
              <w:pStyle w:val="Geenafstand"/>
            </w:pPr>
            <w:r w:rsidRPr="00800F3D">
              <w:t>E</w:t>
            </w:r>
            <w:r w:rsidR="00ED282A" w:rsidRPr="00800F3D">
              <w:t>-</w:t>
            </w:r>
            <w:r w:rsidRPr="00800F3D">
              <w:t>mail</w:t>
            </w:r>
            <w:r w:rsidR="00ED282A" w:rsidRPr="00800F3D">
              <w:t xml:space="preserve"> </w:t>
            </w:r>
            <w:r w:rsidRPr="00800F3D">
              <w:t>adres t.b.v. facturatie</w:t>
            </w:r>
          </w:p>
        </w:tc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3C664" w14:textId="707198B9" w:rsidR="7CC5CC88" w:rsidRPr="0044520A" w:rsidRDefault="7CC5CC88" w:rsidP="7CC5CC88">
            <w:pPr>
              <w:spacing w:line="241" w:lineRule="exact"/>
              <w:rPr>
                <w:rFonts w:ascii="Calibri" w:eastAsia="Calibri" w:hAnsi="Calibri" w:cs="Calibri"/>
                <w:b/>
                <w:bCs/>
                <w:color w:val="0D0D0D" w:themeColor="text1" w:themeTint="F2"/>
                <w:lang w:val="en-GB"/>
              </w:rPr>
            </w:pPr>
            <w:r w:rsidRPr="0044520A">
              <w:rPr>
                <w:rFonts w:ascii="Calibri" w:eastAsia="Calibri" w:hAnsi="Calibri" w:cs="Calibri"/>
                <w:b/>
                <w:bCs/>
                <w:color w:val="0D0D0D" w:themeColor="text1" w:themeTint="F2"/>
                <w:lang w:val="en-GB"/>
              </w:rPr>
              <w:t xml:space="preserve"> </w:t>
            </w:r>
          </w:p>
        </w:tc>
      </w:tr>
      <w:tr w:rsidR="7CC5CC88" w14:paraId="681BDDBD" w14:textId="77777777" w:rsidTr="00642C4C">
        <w:trPr>
          <w:gridAfter w:val="1"/>
          <w:wAfter w:w="159" w:type="dxa"/>
          <w:trHeight w:val="428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C9E4B55" w14:textId="750932BB" w:rsidR="7CC5CC88" w:rsidRPr="00800F3D" w:rsidRDefault="7CC5CC88" w:rsidP="00800F3D">
            <w:pPr>
              <w:pStyle w:val="Geenafstand"/>
            </w:pPr>
            <w:r w:rsidRPr="00800F3D">
              <w:t>Telefoonnummer contactpersoon</w:t>
            </w:r>
          </w:p>
        </w:tc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D463B" w14:textId="6453AC6C" w:rsidR="7CC5CC88" w:rsidRDefault="7CC5CC88" w:rsidP="7CC5CC88">
            <w:pPr>
              <w:spacing w:line="241" w:lineRule="exact"/>
              <w:rPr>
                <w:rFonts w:ascii="Calibri" w:eastAsia="Calibri" w:hAnsi="Calibri" w:cs="Calibri"/>
                <w:b/>
                <w:bCs/>
                <w:color w:val="0D0D0D" w:themeColor="text1" w:themeTint="F2"/>
              </w:rPr>
            </w:pPr>
            <w:r w:rsidRPr="7CC5CC88">
              <w:rPr>
                <w:rFonts w:ascii="Calibri" w:eastAsia="Calibri" w:hAnsi="Calibri" w:cs="Calibri"/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7CC5CC88" w14:paraId="0A221D87" w14:textId="77777777" w:rsidTr="00642C4C">
        <w:trPr>
          <w:gridAfter w:val="1"/>
          <w:wAfter w:w="159" w:type="dxa"/>
          <w:trHeight w:val="428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28377A4" w14:textId="69D99C9E" w:rsidR="7CC5CC88" w:rsidRPr="00800F3D" w:rsidRDefault="7CC5CC88" w:rsidP="00800F3D">
            <w:pPr>
              <w:pStyle w:val="Geenafstand"/>
            </w:pPr>
            <w:r w:rsidRPr="00800F3D">
              <w:t>Indien gewenst:</w:t>
            </w:r>
            <w:r w:rsidRPr="00800F3D">
              <w:br/>
              <w:t xml:space="preserve"> PO Nummer/ Referentienummer klant </w:t>
            </w:r>
          </w:p>
        </w:tc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FBD24" w14:textId="3A262B6D" w:rsidR="7CC5CC88" w:rsidRDefault="7CC5CC88" w:rsidP="7CC5CC88">
            <w:pPr>
              <w:spacing w:line="241" w:lineRule="exact"/>
              <w:rPr>
                <w:rFonts w:ascii="Calibri" w:eastAsia="Calibri" w:hAnsi="Calibri" w:cs="Calibri"/>
                <w:b/>
                <w:bCs/>
                <w:color w:val="0D0D0D" w:themeColor="text1" w:themeTint="F2"/>
              </w:rPr>
            </w:pPr>
            <w:r w:rsidRPr="7CC5CC88">
              <w:rPr>
                <w:rFonts w:ascii="Calibri" w:eastAsia="Calibri" w:hAnsi="Calibri" w:cs="Calibri"/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7CC5CC88" w14:paraId="177143C2" w14:textId="77777777" w:rsidTr="00642C4C">
        <w:trPr>
          <w:gridAfter w:val="1"/>
          <w:wAfter w:w="159" w:type="dxa"/>
          <w:trHeight w:val="428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bottom"/>
          </w:tcPr>
          <w:p w14:paraId="484E7156" w14:textId="44E06554" w:rsidR="3F042238" w:rsidRPr="00800F3D" w:rsidRDefault="3F042238" w:rsidP="00800F3D">
            <w:pPr>
              <w:pStyle w:val="Geenafstand"/>
            </w:pPr>
            <w:r w:rsidRPr="00800F3D">
              <w:t>VW-nummer</w:t>
            </w:r>
            <w:r w:rsidR="48DB1898" w:rsidRPr="00800F3D">
              <w:t xml:space="preserve"> van je Tony’s bestelling</w:t>
            </w:r>
          </w:p>
        </w:tc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8574C5" w14:textId="2FA471FB" w:rsidR="7CC5CC88" w:rsidRDefault="7CC5CC88" w:rsidP="7CC5CC88">
            <w:pPr>
              <w:rPr>
                <w:rFonts w:ascii="Calibri" w:eastAsia="Calibri" w:hAnsi="Calibri" w:cs="Calibri"/>
                <w:b/>
                <w:bCs/>
                <w:color w:val="0D0D0D" w:themeColor="text1" w:themeTint="F2"/>
              </w:rPr>
            </w:pPr>
          </w:p>
        </w:tc>
      </w:tr>
      <w:tr w:rsidR="7CC5CC88" w14:paraId="4F6C066C" w14:textId="77777777" w:rsidTr="00642C4C">
        <w:trPr>
          <w:gridAfter w:val="1"/>
          <w:wAfter w:w="159" w:type="dxa"/>
          <w:trHeight w:val="428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bottom"/>
          </w:tcPr>
          <w:p w14:paraId="35927AB4" w14:textId="36CE2671" w:rsidR="48DB1898" w:rsidRPr="00800F3D" w:rsidRDefault="48DB1898" w:rsidP="00800F3D">
            <w:pPr>
              <w:pStyle w:val="Geenafstand"/>
            </w:pPr>
            <w:r w:rsidRPr="00800F3D">
              <w:t>Gewenste leverdatum</w:t>
            </w:r>
          </w:p>
        </w:tc>
        <w:tc>
          <w:tcPr>
            <w:tcW w:w="5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68C1B0" w14:textId="0F832800" w:rsidR="7CC5CC88" w:rsidRDefault="7CC5CC88" w:rsidP="7CC5CC88">
            <w:pPr>
              <w:rPr>
                <w:rFonts w:ascii="Calibri" w:eastAsia="Calibri" w:hAnsi="Calibri" w:cs="Calibri"/>
                <w:b/>
                <w:bCs/>
                <w:color w:val="0D0D0D" w:themeColor="text1" w:themeTint="F2"/>
              </w:rPr>
            </w:pPr>
          </w:p>
        </w:tc>
      </w:tr>
      <w:tr w:rsidR="698E911D" w14:paraId="1BF0A254" w14:textId="77777777" w:rsidTr="00642C4C">
        <w:trPr>
          <w:gridAfter w:val="1"/>
          <w:wAfter w:w="159" w:type="dxa"/>
          <w:trHeight w:val="428"/>
        </w:trPr>
        <w:tc>
          <w:tcPr>
            <w:tcW w:w="384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bottom"/>
          </w:tcPr>
          <w:p w14:paraId="4D23BE9C" w14:textId="09D1C09A" w:rsidR="19B673C9" w:rsidRPr="00800F3D" w:rsidRDefault="19B673C9" w:rsidP="00800F3D">
            <w:pPr>
              <w:pStyle w:val="Geenafstand"/>
            </w:pPr>
            <w:r w:rsidRPr="00800F3D">
              <w:t>Gewenst retour adres</w:t>
            </w:r>
          </w:p>
        </w:tc>
        <w:tc>
          <w:tcPr>
            <w:tcW w:w="513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5367AE7" w14:textId="4E983F4F" w:rsidR="698E911D" w:rsidRDefault="698E911D" w:rsidP="698E911D">
            <w:pPr>
              <w:rPr>
                <w:rFonts w:ascii="Calibri" w:eastAsia="Calibri" w:hAnsi="Calibri" w:cs="Calibri"/>
                <w:b/>
                <w:bCs/>
                <w:color w:val="8FAADC"/>
                <w:sz w:val="24"/>
                <w:szCs w:val="24"/>
              </w:rPr>
            </w:pPr>
          </w:p>
        </w:tc>
      </w:tr>
      <w:tr w:rsidR="7CC5CC88" w14:paraId="5C11A330" w14:textId="77777777" w:rsidTr="00642C4C">
        <w:trPr>
          <w:trHeight w:val="332"/>
        </w:trPr>
        <w:tc>
          <w:tcPr>
            <w:tcW w:w="913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8E59584" w14:textId="5FC21065" w:rsidR="48DB1898" w:rsidRPr="00642C4C" w:rsidRDefault="48DB1898" w:rsidP="7CC5CC88">
            <w:pPr>
              <w:spacing w:line="241" w:lineRule="exact"/>
              <w:rPr>
                <w:rFonts w:asciiTheme="majorHAnsi" w:eastAsia="Calibri" w:hAnsiTheme="majorHAnsi" w:cstheme="majorHAnsi"/>
                <w:b/>
                <w:bCs/>
                <w:color w:val="FF5050"/>
                <w:sz w:val="20"/>
                <w:szCs w:val="20"/>
              </w:rPr>
            </w:pPr>
            <w:r w:rsidRPr="00642C4C">
              <w:rPr>
                <w:rFonts w:asciiTheme="majorHAnsi" w:eastAsia="Calibri" w:hAnsiTheme="majorHAnsi" w:cstheme="majorHAnsi"/>
                <w:b/>
                <w:bCs/>
                <w:color w:val="FF5050"/>
                <w:sz w:val="20"/>
                <w:szCs w:val="20"/>
              </w:rPr>
              <w:t xml:space="preserve">INDIEN UW FIRMA GEBRUIK MAAKT VAN E-FACTURATIE DIT GELIEVE VOORAF DUIDELIJK TE VERMELDEN  </w:t>
            </w:r>
          </w:p>
        </w:tc>
      </w:tr>
    </w:tbl>
    <w:p w14:paraId="67ACF174" w14:textId="12B96955" w:rsidR="00EF409B" w:rsidRDefault="00EF409B" w:rsidP="7CC5CC88"/>
    <w:p w14:paraId="3F5D7F69" w14:textId="55170028" w:rsidR="00EF409B" w:rsidRPr="00EF409B" w:rsidRDefault="00EF409B" w:rsidP="00EF409B">
      <w:pPr>
        <w:tabs>
          <w:tab w:val="left" w:pos="1035"/>
        </w:tabs>
      </w:pPr>
    </w:p>
    <w:sectPr w:rsidR="00EF409B" w:rsidRPr="00EF4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21"/>
    <w:rsid w:val="00062582"/>
    <w:rsid w:val="00075B4A"/>
    <w:rsid w:val="000A4E17"/>
    <w:rsid w:val="001070BD"/>
    <w:rsid w:val="00287ACA"/>
    <w:rsid w:val="002A791B"/>
    <w:rsid w:val="0044520A"/>
    <w:rsid w:val="00594503"/>
    <w:rsid w:val="00642C4C"/>
    <w:rsid w:val="00665FD7"/>
    <w:rsid w:val="00800F3D"/>
    <w:rsid w:val="00C54971"/>
    <w:rsid w:val="00E70294"/>
    <w:rsid w:val="00ED1721"/>
    <w:rsid w:val="00ED282A"/>
    <w:rsid w:val="00EF409B"/>
    <w:rsid w:val="032C5739"/>
    <w:rsid w:val="0704B056"/>
    <w:rsid w:val="091969BF"/>
    <w:rsid w:val="0B202B6F"/>
    <w:rsid w:val="1073B337"/>
    <w:rsid w:val="19B673C9"/>
    <w:rsid w:val="228EE4FF"/>
    <w:rsid w:val="285E9D18"/>
    <w:rsid w:val="3F042238"/>
    <w:rsid w:val="44A74505"/>
    <w:rsid w:val="48DB1898"/>
    <w:rsid w:val="566126B6"/>
    <w:rsid w:val="5EB0009A"/>
    <w:rsid w:val="6906DDD4"/>
    <w:rsid w:val="698E911D"/>
    <w:rsid w:val="7C8D55AB"/>
    <w:rsid w:val="7CC5CC88"/>
    <w:rsid w:val="7F4EF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6FAA"/>
  <w15:docId w15:val="{9A2DE20E-C456-46D5-9292-C7AB5B0E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cimalAligned">
    <w:name w:val="Decimal Aligned"/>
    <w:basedOn w:val="Standaard"/>
    <w:uiPriority w:val="40"/>
    <w:qFormat/>
    <w:rsid w:val="00ED1721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ED1721"/>
    <w:pPr>
      <w:spacing w:after="0" w:line="240" w:lineRule="auto"/>
    </w:pPr>
    <w:rPr>
      <w:rFonts w:eastAsiaTheme="minorEastAsia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D1721"/>
    <w:rPr>
      <w:rFonts w:eastAsiaTheme="minorEastAsia" w:cs="Times New Roman"/>
      <w:sz w:val="20"/>
      <w:szCs w:val="20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ED1721"/>
    <w:rPr>
      <w:i/>
      <w:iCs/>
    </w:rPr>
  </w:style>
  <w:style w:type="table" w:styleId="Lichtearcering-accent1">
    <w:name w:val="Light Shading Accent 1"/>
    <w:basedOn w:val="Standaardtabel"/>
    <w:uiPriority w:val="60"/>
    <w:rsid w:val="00ED1721"/>
    <w:pPr>
      <w:spacing w:after="0" w:line="240" w:lineRule="auto"/>
    </w:pPr>
    <w:rPr>
      <w:rFonts w:eastAsiaTheme="minorEastAsia"/>
      <w:color w:val="2F5496" w:themeColor="accent1" w:themeShade="BF"/>
      <w:lang w:eastAsia="nl-NL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ED1721"/>
    <w:rPr>
      <w:color w:val="808080"/>
    </w:rPr>
  </w:style>
  <w:style w:type="table" w:styleId="Tabelraster">
    <w:name w:val="Table Grid"/>
    <w:basedOn w:val="Standaardtabel"/>
    <w:uiPriority w:val="39"/>
    <w:rsid w:val="00ED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F40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F409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F409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F40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F409B"/>
    <w:rPr>
      <w:b/>
      <w:bCs/>
      <w:sz w:val="20"/>
      <w:szCs w:val="20"/>
    </w:rPr>
  </w:style>
  <w:style w:type="paragraph" w:styleId="Geenafstand">
    <w:name w:val="No Spacing"/>
    <w:uiPriority w:val="1"/>
    <w:qFormat/>
    <w:rsid w:val="002A7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EE26147DC4E46B1AEC8C07C629770" ma:contentTypeVersion="12" ma:contentTypeDescription="Een nieuw document maken." ma:contentTypeScope="" ma:versionID="d43bc6130c4ea120c9b948d3829c06b2">
  <xsd:schema xmlns:xsd="http://www.w3.org/2001/XMLSchema" xmlns:xs="http://www.w3.org/2001/XMLSchema" xmlns:p="http://schemas.microsoft.com/office/2006/metadata/properties" xmlns:ns2="e6cea424-cc31-4f08-a3b8-09943688de40" xmlns:ns3="c6a71ba3-b60e-493a-8664-80cb9086cee9" targetNamespace="http://schemas.microsoft.com/office/2006/metadata/properties" ma:root="true" ma:fieldsID="15043b5f236027a276c97c6d95e8e821" ns2:_="" ns3:_="">
    <xsd:import namespace="e6cea424-cc31-4f08-a3b8-09943688de40"/>
    <xsd:import namespace="c6a71ba3-b60e-493a-8664-80cb9086c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ea424-cc31-4f08-a3b8-09943688d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71ba3-b60e-493a-8664-80cb9086c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446C3-457B-4A7E-B007-3379BD64D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905B25-AB21-4ED6-9C57-DA348F392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97D4C-0EDA-46C5-98E1-6B80A6B5E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ea424-cc31-4f08-a3b8-09943688de40"/>
    <ds:schemaRef ds:uri="c6a71ba3-b60e-493a-8664-80cb9086c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Sofieke de Vlam</dc:creator>
  <cp:keywords/>
  <dc:description/>
  <cp:lastModifiedBy>Eva Langens | Wihabo</cp:lastModifiedBy>
  <cp:revision>10</cp:revision>
  <dcterms:created xsi:type="dcterms:W3CDTF">2021-11-25T15:34:00Z</dcterms:created>
  <dcterms:modified xsi:type="dcterms:W3CDTF">2022-03-14T12:56:00Z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0x010100C0FEE26147DC4E46B1AEC8C07C629770</vt:lpwstr>
  </property>
</Properties>
</file>